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E9AC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</w:pP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lang w:eastAsia="de-AT"/>
          <w14:ligatures w14:val="none"/>
        </w:rPr>
        <w:t>Chattahoochee</w:t>
      </w:r>
      <w:proofErr w:type="spellEnd"/>
    </w:p>
    <w:p w14:paraId="14E43CB6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2F9D8B4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</w:pP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  <w:t>Choreographie</w:t>
      </w:r>
      <w:proofErr w:type="gramEnd"/>
      <w:r w:rsidRPr="00B971B7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de-AT"/>
          <w14:ligatures w14:val="none"/>
        </w:rPr>
        <w:t>: Unbekannt</w:t>
      </w:r>
    </w:p>
    <w:p w14:paraId="15FB28EA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F5D6356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noProof/>
          <w:color w:val="000080"/>
          <w:kern w:val="0"/>
          <w:sz w:val="17"/>
          <w:szCs w:val="17"/>
          <w:lang w:eastAsia="de-AT"/>
          <w14:ligatures w14:val="none"/>
        </w:rPr>
        <w:drawing>
          <wp:inline distT="0" distB="0" distL="0" distR="0" wp14:anchorId="0A499DDF" wp14:editId="407BD3E6">
            <wp:extent cx="352425" cy="352425"/>
            <wp:effectExtent l="0" t="0" r="9525" b="9525"/>
            <wp:docPr id="5" name="Bild 5" descr="Ein Bild, das Text, Schrift, Verbindungsstück enthält.&#10;&#10;KI-generierte Inhalte können fehlerhaft sein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 5" descr="Ein Bild, das Text, Schrift, Verbindungsstück enthält.&#10;&#10;KI-generierte Inhalte können fehlerhaft sein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8BB47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Beschreibung:</w:t>
      </w:r>
    </w:p>
    <w:p w14:paraId="75F54EE2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48 </w:t>
      </w:r>
      <w:proofErr w:type="spell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count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, 4 wall, </w:t>
      </w:r>
      <w:proofErr w:type="spell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beginner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line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dance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; 0 </w:t>
      </w:r>
      <w:proofErr w:type="spell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restarts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, 0 tags</w:t>
      </w:r>
    </w:p>
    <w:p w14:paraId="65076A22" w14:textId="7FE646B6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Musik:</w:t>
      </w:r>
      <w:r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Chattahoochee</w:t>
      </w:r>
      <w:proofErr w:type="spell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 von Alan Jackson,</w:t>
      </w:r>
    </w:p>
    <w:p w14:paraId="2B24B13F" w14:textId="5D6ECB63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Hinweis:</w:t>
      </w:r>
      <w:r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Der Tanz beginnt mit dem Einsatz des Gesangs</w:t>
      </w:r>
    </w:p>
    <w:p w14:paraId="2C9DABAF" w14:textId="77777777" w:rsid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</w:p>
    <w:p w14:paraId="45148D41" w14:textId="77777777" w:rsid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</w:p>
    <w:p w14:paraId="39B090AF" w14:textId="37D01724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S1: Toe fan 2x r + l</w:t>
      </w:r>
    </w:p>
    <w:p w14:paraId="45AB5866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96B1E3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7D720F2B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Rechte Fußspitze nach rechts drehen - Rechte Fußspitze wieder </w:t>
      </w: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zurück drehen</w:t>
      </w:r>
      <w:proofErr w:type="gramEnd"/>
    </w:p>
    <w:p w14:paraId="1BBCEEDE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3A247312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3-4</w:t>
      </w:r>
    </w:p>
    <w:p w14:paraId="235F4AC3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Wie 1-2</w:t>
      </w:r>
    </w:p>
    <w:p w14:paraId="19C3F0C9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0CF90F9C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5-6</w:t>
      </w:r>
    </w:p>
    <w:p w14:paraId="49D89D2D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Linke Fußspitze nach links drehen - Linke Fußspitze wieder </w:t>
      </w: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zurück drehen</w:t>
      </w:r>
      <w:proofErr w:type="gramEnd"/>
    </w:p>
    <w:p w14:paraId="1612A875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64D5539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7-8</w:t>
      </w:r>
    </w:p>
    <w:p w14:paraId="66F3AAF4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Wie 5-6 (Gewicht am Ende links)</w:t>
      </w:r>
    </w:p>
    <w:p w14:paraId="2CF24535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6555D1AD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S2: Stomp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forward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stomp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side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lift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behind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/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slap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r + l,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stomp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/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clap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r + l</w:t>
      </w:r>
    </w:p>
    <w:p w14:paraId="2859C85E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76894EB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2225BBE3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Rechten Fuß etwas schräg rechts vorn aufstampfen - Linken Fuß etwas links aufstampfen</w:t>
      </w:r>
    </w:p>
    <w:p w14:paraId="1CA5B601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C44033B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3-4</w:t>
      </w:r>
    </w:p>
    <w:p w14:paraId="783CB11E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Rechten Fuß hinter linkem Bein anheben/mit der linken Hand an den Stiefel klatschen - Rechten Fuß an linken heransetzen</w:t>
      </w:r>
    </w:p>
    <w:p w14:paraId="4B63BF10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4CA5A9B2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5-6</w:t>
      </w:r>
    </w:p>
    <w:p w14:paraId="0A6BE63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Linken Fuß hinter rechtem Bein anheben/mit der rechten Hand an den Stiefel klatschen - Linken Fuß an rechten heransetzen</w:t>
      </w:r>
    </w:p>
    <w:p w14:paraId="686A6EB7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62653EC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7-8</w:t>
      </w:r>
    </w:p>
    <w:p w14:paraId="176E5EBA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Rechten Fuß </w:t>
      </w: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neben linkem aufstampfen</w:t>
      </w:r>
      <w:proofErr w:type="gram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/klatschen - Linken Fuß </w:t>
      </w: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neben rechtem aufstampfen</w:t>
      </w:r>
      <w:proofErr w:type="gram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/klatschen</w:t>
      </w:r>
    </w:p>
    <w:p w14:paraId="0034BED2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02892914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S3: Heels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swivel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heels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split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l + r</w:t>
      </w:r>
    </w:p>
    <w:p w14:paraId="62F98CE0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1A9E66D3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49DB711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Beide Hacken nach links drehen - Beide Hacken wieder zur Mitte drehen</w:t>
      </w:r>
    </w:p>
    <w:p w14:paraId="028D4670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00D3DF14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3-4</w:t>
      </w:r>
    </w:p>
    <w:p w14:paraId="5B21B212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Hacken auseinander drehen - Hacken wieder zur Mitte drehen</w:t>
      </w:r>
    </w:p>
    <w:p w14:paraId="36B94908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D337F3C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5-6</w:t>
      </w:r>
    </w:p>
    <w:p w14:paraId="3BA51E01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Beide Hacken nach rechts drehen - Beide Hacken wieder zur Mitte drehen</w:t>
      </w:r>
    </w:p>
    <w:p w14:paraId="487CD3EB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7DACA1D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7-8</w:t>
      </w:r>
    </w:p>
    <w:p w14:paraId="1F88C262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Hacken auseinander drehen - Hacken wieder zur Mitte drehen</w:t>
      </w:r>
    </w:p>
    <w:p w14:paraId="5C95E937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E20C4FC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S4: Back,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drag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/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clap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r + l 2x</w:t>
      </w:r>
    </w:p>
    <w:p w14:paraId="4A31E7DD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798EDE9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40EC01AD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schräg rechts hinten mit rechts - Linken Fuß heranziehen/klatschen</w:t>
      </w:r>
    </w:p>
    <w:p w14:paraId="39091168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2BED882B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lastRenderedPageBreak/>
        <w:t>3-4</w:t>
      </w:r>
    </w:p>
    <w:p w14:paraId="528D94BD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schräg links hinten mit links - Rechten Fuß heranziehen/klatschen</w:t>
      </w:r>
    </w:p>
    <w:p w14:paraId="1C8FFC91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AD8FB59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5-8</w:t>
      </w:r>
    </w:p>
    <w:p w14:paraId="512F79C5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Wie 1-4</w:t>
      </w:r>
    </w:p>
    <w:p w14:paraId="255F5EBF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6C2999B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S5: Vine r + l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with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stomp</w:t>
      </w:r>
      <w:proofErr w:type="spellEnd"/>
    </w:p>
    <w:p w14:paraId="028BAF72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43D65D9D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11D22888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rechts mit rechts - Linken Fuß hinter rechten kreuzen</w:t>
      </w:r>
    </w:p>
    <w:p w14:paraId="4669A161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D60D403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3-4</w:t>
      </w:r>
    </w:p>
    <w:p w14:paraId="66B265C2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rechts mit rechts - Linken Fuß neben rechtem aufstampfen (ohne Gewichtswechsel)</w:t>
      </w:r>
    </w:p>
    <w:p w14:paraId="64F6A82E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659ECB58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5-8</w:t>
      </w:r>
    </w:p>
    <w:p w14:paraId="17EBD89F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Wie 1-4, aber spiegelbildlich nach links</w:t>
      </w:r>
    </w:p>
    <w:p w14:paraId="4DE20395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2B05154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S6: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Step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scuff</w:t>
      </w:r>
      <w:proofErr w:type="spellEnd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 xml:space="preserve"> r + l + r, ¼ turn l, </w:t>
      </w:r>
      <w:proofErr w:type="spellStart"/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stomp</w:t>
      </w:r>
      <w:proofErr w:type="spellEnd"/>
    </w:p>
    <w:p w14:paraId="712CFA6D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65900BA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1-2</w:t>
      </w:r>
    </w:p>
    <w:p w14:paraId="621AE5D8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vorn mit rechts - Linken Fuß nach vorn schwingen, Hacke am Boden schleifen lassen</w:t>
      </w:r>
    </w:p>
    <w:p w14:paraId="3CF07ED0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13DC84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3-4</w:t>
      </w:r>
    </w:p>
    <w:p w14:paraId="6A384585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vorn mit links - Rechten Fuß nach vorn schwingen, Hacke am Boden schleifen lassen</w:t>
      </w:r>
    </w:p>
    <w:p w14:paraId="0BCFEC57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42AA8419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5-6</w:t>
      </w:r>
    </w:p>
    <w:p w14:paraId="229A794B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Schritt nach vorn mit rechts - Linken Fuß nach vorn schwingen, Hacke am Boden schleifen lassen</w:t>
      </w:r>
    </w:p>
    <w:p w14:paraId="1B2BED4B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7F3B0ED0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7-8</w:t>
      </w:r>
    </w:p>
    <w:p w14:paraId="17B44716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¼ Drehung </w:t>
      </w:r>
      <w:proofErr w:type="gramStart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>links herum</w:t>
      </w:r>
      <w:proofErr w:type="gramEnd"/>
      <w:r w:rsidRPr="00B971B7"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  <w:t xml:space="preserve"> und linken Fuß an rechten heransetzen - Rechten Fuß neben linkem aufstampfen (ohne Gewichtswechsel) (9 Uhr)</w:t>
      </w:r>
    </w:p>
    <w:p w14:paraId="7A17E4D7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01B301BF" w14:textId="77777777" w:rsidR="00B971B7" w:rsidRPr="00B971B7" w:rsidRDefault="00B971B7" w:rsidP="00B971B7">
      <w:pPr>
        <w:shd w:val="clear" w:color="auto" w:fill="B9E4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b/>
          <w:bCs/>
          <w:color w:val="000000"/>
          <w:kern w:val="0"/>
          <w:sz w:val="17"/>
          <w:szCs w:val="17"/>
          <w:lang w:eastAsia="de-AT"/>
          <w14:ligatures w14:val="none"/>
        </w:rPr>
        <w:t>Wiederholung bis zum Ende</w:t>
      </w:r>
    </w:p>
    <w:p w14:paraId="4B56B6C1" w14:textId="77777777" w:rsidR="00B971B7" w:rsidRPr="00B971B7" w:rsidRDefault="00B971B7" w:rsidP="00B971B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AT"/>
          <w14:ligatures w14:val="none"/>
        </w:rPr>
      </w:pPr>
    </w:p>
    <w:p w14:paraId="58ADF70F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17"/>
          <w:szCs w:val="17"/>
          <w:lang w:eastAsia="de-AT"/>
          <w14:ligatures w14:val="none"/>
        </w:rPr>
      </w:pPr>
    </w:p>
    <w:p w14:paraId="24EBEF57" w14:textId="77777777" w:rsidR="00B971B7" w:rsidRPr="00B971B7" w:rsidRDefault="00B971B7" w:rsidP="00B971B7">
      <w:pPr>
        <w:shd w:val="clear" w:color="auto" w:fill="DFF8FF"/>
        <w:spacing w:after="0" w:line="240" w:lineRule="auto"/>
        <w:rPr>
          <w:rFonts w:ascii="Verdana" w:eastAsia="Times New Roman" w:hAnsi="Verdana" w:cs="Times New Roman"/>
          <w:color w:val="000000"/>
          <w:kern w:val="0"/>
          <w:lang w:eastAsia="de-AT"/>
          <w14:ligatures w14:val="none"/>
        </w:rPr>
      </w:pPr>
      <w:r w:rsidRPr="00B971B7">
        <w:rPr>
          <w:rFonts w:ascii="Verdana" w:eastAsia="Times New Roman" w:hAnsi="Verdana" w:cs="Times New Roman"/>
          <w:color w:val="000000"/>
          <w:kern w:val="0"/>
          <w:lang w:eastAsia="de-AT"/>
          <w14:ligatures w14:val="none"/>
        </w:rPr>
        <w:t> </w:t>
      </w:r>
    </w:p>
    <w:p w14:paraId="2109CAF5" w14:textId="77777777" w:rsidR="00B971B7" w:rsidRDefault="00B971B7"/>
    <w:sectPr w:rsidR="00B971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1B7"/>
    <w:rsid w:val="00B971B7"/>
    <w:rsid w:val="00F6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412DA"/>
  <w15:chartTrackingRefBased/>
  <w15:docId w15:val="{73DC1880-E86B-4470-95C2-881E4AEB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97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97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97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97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97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97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97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97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97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97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97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97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71B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971B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971B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971B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971B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971B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97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97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97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97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97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971B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971B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971B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97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971B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971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et-in-line.de/dances_pdf/Chattahoochee_-_Unbekannt.pd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1</cp:revision>
  <dcterms:created xsi:type="dcterms:W3CDTF">2025-11-14T19:24:00Z</dcterms:created>
  <dcterms:modified xsi:type="dcterms:W3CDTF">2025-11-14T19:26:00Z</dcterms:modified>
</cp:coreProperties>
</file>